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0612" w14:textId="590A853E" w:rsidR="00271527" w:rsidRDefault="00271527" w:rsidP="002814DA">
      <w:pPr>
        <w:jc w:val="both"/>
      </w:pPr>
    </w:p>
    <w:p w14:paraId="30B1CE4A" w14:textId="77777777" w:rsidR="002814DA" w:rsidRDefault="002814DA" w:rsidP="002814DA">
      <w:pPr>
        <w:pStyle w:val="ListParagraph"/>
      </w:pPr>
    </w:p>
    <w:p w14:paraId="1DD0E8EA" w14:textId="7593585D" w:rsidR="002814DA" w:rsidRPr="002814DA" w:rsidRDefault="002814DA" w:rsidP="002814DA">
      <w:pPr>
        <w:pStyle w:val="ListParagraph"/>
        <w:rPr>
          <w:b/>
          <w:bCs/>
          <w:sz w:val="32"/>
          <w:szCs w:val="32"/>
        </w:rPr>
      </w:pPr>
      <w:r w:rsidRPr="002814DA">
        <w:rPr>
          <w:b/>
          <w:bCs/>
          <w:sz w:val="32"/>
          <w:szCs w:val="32"/>
        </w:rPr>
        <w:t>Children’s Cabinet Early Childhood Advisory Council Meeting</w:t>
      </w:r>
    </w:p>
    <w:p w14:paraId="29AEDA11" w14:textId="4B4D56F6" w:rsidR="002814DA" w:rsidRPr="009C0173" w:rsidRDefault="00612B6C" w:rsidP="0062116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3F23EC">
        <w:rPr>
          <w:sz w:val="28"/>
          <w:szCs w:val="28"/>
        </w:rPr>
        <w:t>8</w:t>
      </w:r>
      <w:r w:rsidR="009C28F0">
        <w:rPr>
          <w:sz w:val="28"/>
          <w:szCs w:val="28"/>
        </w:rPr>
        <w:t>, 202</w:t>
      </w:r>
      <w:r w:rsidR="000C6EB5">
        <w:rPr>
          <w:sz w:val="28"/>
          <w:szCs w:val="28"/>
        </w:rPr>
        <w:t>5</w:t>
      </w:r>
    </w:p>
    <w:p w14:paraId="19DB06C1" w14:textId="5B2CBFBD" w:rsidR="00B53F1B" w:rsidRPr="00B53F1B" w:rsidRDefault="002814DA" w:rsidP="00B53F1B">
      <w:pPr>
        <w:pStyle w:val="ListParagraph"/>
        <w:rPr>
          <w:sz w:val="28"/>
          <w:szCs w:val="28"/>
        </w:rPr>
      </w:pPr>
      <w:r w:rsidRPr="009C0173">
        <w:rPr>
          <w:sz w:val="28"/>
          <w:szCs w:val="28"/>
        </w:rPr>
        <w:t xml:space="preserve">Noon to </w:t>
      </w:r>
      <w:r w:rsidR="00E34DEB">
        <w:rPr>
          <w:sz w:val="28"/>
          <w:szCs w:val="28"/>
        </w:rPr>
        <w:t>1:30</w:t>
      </w:r>
      <w:r w:rsidRPr="009C0173">
        <w:rPr>
          <w:sz w:val="28"/>
          <w:szCs w:val="28"/>
        </w:rPr>
        <w:t xml:space="preserve"> pm</w:t>
      </w:r>
    </w:p>
    <w:p w14:paraId="16FAD843" w14:textId="03AE638C" w:rsidR="00B84C76" w:rsidRPr="003D05CB" w:rsidRDefault="00B84C76" w:rsidP="003D05CB">
      <w:pPr>
        <w:jc w:val="left"/>
        <w:rPr>
          <w:sz w:val="24"/>
          <w:szCs w:val="24"/>
        </w:rPr>
      </w:pPr>
    </w:p>
    <w:p w14:paraId="1E2AA820" w14:textId="77777777" w:rsidR="000C2833" w:rsidRDefault="000C2833" w:rsidP="000C2833">
      <w:pPr>
        <w:jc w:val="left"/>
        <w:rPr>
          <w:sz w:val="24"/>
          <w:szCs w:val="24"/>
        </w:rPr>
      </w:pPr>
    </w:p>
    <w:p w14:paraId="23CACA7C" w14:textId="77777777" w:rsidR="00B22E92" w:rsidRDefault="00B22E92" w:rsidP="00B22E92">
      <w:pPr>
        <w:jc w:val="left"/>
        <w:rPr>
          <w:sz w:val="24"/>
          <w:szCs w:val="24"/>
        </w:rPr>
      </w:pPr>
    </w:p>
    <w:p w14:paraId="185B2FFC" w14:textId="2EFF16C5" w:rsidR="005C4BD4" w:rsidRDefault="001B2831" w:rsidP="001B2831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5BD5B2A8" w14:textId="77777777" w:rsidR="001B2831" w:rsidRDefault="001B2831" w:rsidP="001B2831">
      <w:pPr>
        <w:pStyle w:val="ListParagraph"/>
        <w:jc w:val="left"/>
        <w:rPr>
          <w:sz w:val="24"/>
          <w:szCs w:val="24"/>
        </w:rPr>
      </w:pPr>
    </w:p>
    <w:p w14:paraId="623BFFD7" w14:textId="65DE7D65" w:rsidR="001B2831" w:rsidRDefault="001B2831" w:rsidP="001B2831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Update</w:t>
      </w:r>
      <w:r w:rsidR="003A4343">
        <w:rPr>
          <w:sz w:val="24"/>
          <w:szCs w:val="24"/>
        </w:rPr>
        <w:t xml:space="preserve"> and Discussion</w:t>
      </w:r>
      <w:r>
        <w:rPr>
          <w:sz w:val="24"/>
          <w:szCs w:val="24"/>
        </w:rPr>
        <w:t xml:space="preserve"> on </w:t>
      </w:r>
      <w:r w:rsidR="003A4343">
        <w:rPr>
          <w:sz w:val="24"/>
          <w:szCs w:val="24"/>
        </w:rPr>
        <w:t xml:space="preserve">Potential Changes to </w:t>
      </w:r>
      <w:r>
        <w:rPr>
          <w:sz w:val="24"/>
          <w:szCs w:val="24"/>
        </w:rPr>
        <w:t xml:space="preserve">Certifications </w:t>
      </w:r>
      <w:r w:rsidR="000F2722">
        <w:rPr>
          <w:sz w:val="24"/>
          <w:szCs w:val="24"/>
        </w:rPr>
        <w:t xml:space="preserve">for Teachers </w:t>
      </w:r>
      <w:r>
        <w:rPr>
          <w:sz w:val="24"/>
          <w:szCs w:val="24"/>
        </w:rPr>
        <w:t>(Michael Perry</w:t>
      </w:r>
      <w:r w:rsidR="00E56D0F">
        <w:rPr>
          <w:sz w:val="24"/>
          <w:szCs w:val="24"/>
        </w:rPr>
        <w:t xml:space="preserve">, </w:t>
      </w:r>
      <w:r w:rsidR="00E56D0F" w:rsidRPr="00E56D0F">
        <w:rPr>
          <w:sz w:val="24"/>
          <w:szCs w:val="24"/>
        </w:rPr>
        <w:t>Director of Higher Education &amp; Educator Support Services</w:t>
      </w:r>
      <w:r w:rsidR="00E56D0F">
        <w:rPr>
          <w:sz w:val="24"/>
          <w:szCs w:val="24"/>
        </w:rPr>
        <w:t xml:space="preserve">, </w:t>
      </w:r>
      <w:r>
        <w:rPr>
          <w:sz w:val="24"/>
          <w:szCs w:val="24"/>
        </w:rPr>
        <w:t>Maine DOE)</w:t>
      </w:r>
    </w:p>
    <w:p w14:paraId="169A21BB" w14:textId="77777777" w:rsidR="001B2831" w:rsidRPr="001B2831" w:rsidRDefault="001B2831" w:rsidP="001B2831">
      <w:pPr>
        <w:jc w:val="left"/>
        <w:rPr>
          <w:sz w:val="24"/>
          <w:szCs w:val="24"/>
        </w:rPr>
      </w:pPr>
    </w:p>
    <w:p w14:paraId="72691EA3" w14:textId="58F3A697" w:rsidR="005C4BD4" w:rsidRDefault="001D1EEF" w:rsidP="005C4BD4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Discussion of </w:t>
      </w:r>
      <w:r w:rsidR="008F4F27">
        <w:rPr>
          <w:sz w:val="24"/>
          <w:szCs w:val="24"/>
        </w:rPr>
        <w:t>Social Determinants of Health and Two Gen/Whole Family Approach (Jen Beck, John T Gorman Foundation)</w:t>
      </w:r>
    </w:p>
    <w:p w14:paraId="38C04089" w14:textId="77777777" w:rsidR="001D1EEF" w:rsidRPr="004337EE" w:rsidRDefault="001D1EEF" w:rsidP="004337EE">
      <w:pPr>
        <w:jc w:val="left"/>
        <w:rPr>
          <w:sz w:val="24"/>
          <w:szCs w:val="24"/>
        </w:rPr>
      </w:pPr>
    </w:p>
    <w:p w14:paraId="3FD9FAFF" w14:textId="64E177DD" w:rsidR="00994B2B" w:rsidRPr="00D859D1" w:rsidRDefault="00E34DEB" w:rsidP="00D859D1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 w:rsidRPr="00223541">
        <w:rPr>
          <w:sz w:val="24"/>
          <w:szCs w:val="24"/>
        </w:rPr>
        <w:t>Updates fro</w:t>
      </w:r>
      <w:r w:rsidR="0001670C">
        <w:rPr>
          <w:sz w:val="24"/>
          <w:szCs w:val="24"/>
        </w:rPr>
        <w:t xml:space="preserve">m the Field and State </w:t>
      </w:r>
      <w:r w:rsidR="007C7A45">
        <w:rPr>
          <w:sz w:val="24"/>
          <w:szCs w:val="24"/>
        </w:rPr>
        <w:t>Agencies</w:t>
      </w:r>
      <w:r w:rsidR="004577F1">
        <w:rPr>
          <w:sz w:val="24"/>
          <w:szCs w:val="24"/>
        </w:rPr>
        <w:t xml:space="preserve"> </w:t>
      </w:r>
    </w:p>
    <w:p w14:paraId="29E68B95" w14:textId="66ADF586" w:rsidR="00994B2B" w:rsidRDefault="00EE54B5" w:rsidP="00994B2B">
      <w:pPr>
        <w:pStyle w:val="ListParagraph"/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Parents</w:t>
      </w:r>
    </w:p>
    <w:p w14:paraId="6E8E3B27" w14:textId="79B7326E" w:rsidR="00EE54B5" w:rsidRDefault="00EE54B5" w:rsidP="00994B2B">
      <w:pPr>
        <w:pStyle w:val="ListParagraph"/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Child Care (Family and Center-based)</w:t>
      </w:r>
    </w:p>
    <w:p w14:paraId="1A241FE1" w14:textId="22FE1859" w:rsidR="00D41E69" w:rsidRPr="00EE54B5" w:rsidRDefault="00734FC1" w:rsidP="00EE54B5">
      <w:pPr>
        <w:pStyle w:val="ListParagraph"/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Head Start</w:t>
      </w:r>
    </w:p>
    <w:p w14:paraId="7F21098E" w14:textId="2789BACE" w:rsidR="00BF04B3" w:rsidRDefault="00BF04B3" w:rsidP="000B6C88">
      <w:pPr>
        <w:pStyle w:val="ListParagraph"/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State Agencies</w:t>
      </w:r>
      <w:r w:rsidR="00EE54B5">
        <w:rPr>
          <w:sz w:val="24"/>
          <w:szCs w:val="24"/>
        </w:rPr>
        <w:t xml:space="preserve"> (DOE and DHHS)</w:t>
      </w:r>
    </w:p>
    <w:p w14:paraId="5C9374A7" w14:textId="77777777" w:rsidR="00824F67" w:rsidRDefault="00824F67" w:rsidP="00824F67">
      <w:pPr>
        <w:pStyle w:val="ListParagraph"/>
        <w:ind w:left="1440"/>
        <w:jc w:val="left"/>
        <w:rPr>
          <w:sz w:val="24"/>
          <w:szCs w:val="24"/>
        </w:rPr>
      </w:pPr>
    </w:p>
    <w:p w14:paraId="3BA01F1B" w14:textId="26ECF54D" w:rsidR="00824F67" w:rsidRDefault="00824F67" w:rsidP="00824F67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Reminder of reappointments at the end of the calendar year</w:t>
      </w:r>
    </w:p>
    <w:p w14:paraId="5B58F2FB" w14:textId="77777777" w:rsidR="004577F1" w:rsidRDefault="004577F1" w:rsidP="004577F1">
      <w:pPr>
        <w:pStyle w:val="ListParagraph"/>
        <w:ind w:left="1440"/>
        <w:jc w:val="left"/>
        <w:rPr>
          <w:sz w:val="24"/>
          <w:szCs w:val="24"/>
        </w:rPr>
      </w:pPr>
    </w:p>
    <w:p w14:paraId="3A6FA8D8" w14:textId="77777777" w:rsidR="00422237" w:rsidRDefault="00422237" w:rsidP="00422237">
      <w:pPr>
        <w:pStyle w:val="ListParagraph"/>
        <w:ind w:left="1440"/>
        <w:jc w:val="left"/>
        <w:rPr>
          <w:sz w:val="24"/>
          <w:szCs w:val="24"/>
        </w:rPr>
      </w:pPr>
    </w:p>
    <w:p w14:paraId="6DCBF915" w14:textId="7FF30D59" w:rsidR="00994B2B" w:rsidRPr="00994B2B" w:rsidRDefault="003A4343" w:rsidP="00A5174B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October Meeting</w:t>
      </w:r>
      <w:r w:rsidR="000E3DE0">
        <w:rPr>
          <w:b/>
          <w:bCs/>
          <w:sz w:val="24"/>
          <w:szCs w:val="24"/>
        </w:rPr>
        <w:t xml:space="preserve"> Falls on Indigenous People’s Day:</w:t>
      </w:r>
      <w:r>
        <w:rPr>
          <w:b/>
          <w:bCs/>
          <w:sz w:val="24"/>
          <w:szCs w:val="24"/>
        </w:rPr>
        <w:t xml:space="preserve">  </w:t>
      </w:r>
      <w:r w:rsidR="000E3DE0" w:rsidRPr="000E3DE0">
        <w:rPr>
          <w:sz w:val="24"/>
          <w:szCs w:val="24"/>
        </w:rPr>
        <w:t xml:space="preserve">Should we hold the meeting on Tuesday, October 14 or Monday, October </w:t>
      </w:r>
      <w:r w:rsidR="00612B6C">
        <w:rPr>
          <w:sz w:val="24"/>
          <w:szCs w:val="24"/>
        </w:rPr>
        <w:t>20</w:t>
      </w:r>
      <w:r w:rsidR="000E3DE0" w:rsidRPr="000E3DE0">
        <w:rPr>
          <w:sz w:val="24"/>
          <w:szCs w:val="24"/>
        </w:rPr>
        <w:t>?</w:t>
      </w:r>
    </w:p>
    <w:p w14:paraId="7833853A" w14:textId="77777777" w:rsidR="00A133B5" w:rsidRDefault="00A133B5" w:rsidP="00A133B5">
      <w:pPr>
        <w:pStyle w:val="ListParagraph"/>
      </w:pPr>
    </w:p>
    <w:p w14:paraId="25EF5592" w14:textId="77777777" w:rsidR="002814DA" w:rsidRDefault="002814DA" w:rsidP="002814DA">
      <w:pPr>
        <w:pStyle w:val="ListParagraph"/>
        <w:jc w:val="left"/>
      </w:pPr>
    </w:p>
    <w:p w14:paraId="604DDB91" w14:textId="77777777" w:rsidR="002814DA" w:rsidRDefault="002814DA" w:rsidP="002814DA">
      <w:pPr>
        <w:jc w:val="both"/>
      </w:pPr>
    </w:p>
    <w:sectPr w:rsidR="0028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EB"/>
    <w:multiLevelType w:val="hybridMultilevel"/>
    <w:tmpl w:val="35B23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E14"/>
    <w:multiLevelType w:val="hybridMultilevel"/>
    <w:tmpl w:val="AF9430F6"/>
    <w:lvl w:ilvl="0" w:tplc="6542248E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A0BDD"/>
    <w:multiLevelType w:val="hybridMultilevel"/>
    <w:tmpl w:val="1286E9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71E4"/>
    <w:multiLevelType w:val="hybridMultilevel"/>
    <w:tmpl w:val="08EA3D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421031"/>
    <w:multiLevelType w:val="hybridMultilevel"/>
    <w:tmpl w:val="A96E7C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7871E7"/>
    <w:multiLevelType w:val="multilevel"/>
    <w:tmpl w:val="07AC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5C18C9"/>
    <w:multiLevelType w:val="hybridMultilevel"/>
    <w:tmpl w:val="264807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CF5B71"/>
    <w:multiLevelType w:val="hybridMultilevel"/>
    <w:tmpl w:val="6B1467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56F9"/>
    <w:multiLevelType w:val="hybridMultilevel"/>
    <w:tmpl w:val="B6740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4A0055"/>
    <w:multiLevelType w:val="multilevel"/>
    <w:tmpl w:val="F94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F364B9"/>
    <w:multiLevelType w:val="hybridMultilevel"/>
    <w:tmpl w:val="FE72FE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173A0"/>
    <w:multiLevelType w:val="hybridMultilevel"/>
    <w:tmpl w:val="014E5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4F2D05"/>
    <w:multiLevelType w:val="multilevel"/>
    <w:tmpl w:val="B8BC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D121C3"/>
    <w:multiLevelType w:val="hybridMultilevel"/>
    <w:tmpl w:val="E2BCC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EF7057"/>
    <w:multiLevelType w:val="multilevel"/>
    <w:tmpl w:val="F5E0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486A1C"/>
    <w:multiLevelType w:val="multilevel"/>
    <w:tmpl w:val="E16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301E16"/>
    <w:multiLevelType w:val="hybridMultilevel"/>
    <w:tmpl w:val="A39E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45835"/>
    <w:multiLevelType w:val="hybridMultilevel"/>
    <w:tmpl w:val="6ADA8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BE4A7B"/>
    <w:multiLevelType w:val="hybridMultilevel"/>
    <w:tmpl w:val="BE927A0E"/>
    <w:lvl w:ilvl="0" w:tplc="453C68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0991498"/>
    <w:multiLevelType w:val="hybridMultilevel"/>
    <w:tmpl w:val="67FC9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7B28F8"/>
    <w:multiLevelType w:val="hybridMultilevel"/>
    <w:tmpl w:val="63727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143B65"/>
    <w:multiLevelType w:val="multilevel"/>
    <w:tmpl w:val="80FC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34183E"/>
    <w:multiLevelType w:val="hybridMultilevel"/>
    <w:tmpl w:val="868E8E16"/>
    <w:lvl w:ilvl="0" w:tplc="654224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38542">
    <w:abstractNumId w:val="16"/>
  </w:num>
  <w:num w:numId="2" w16cid:durableId="2136749552">
    <w:abstractNumId w:val="3"/>
  </w:num>
  <w:num w:numId="3" w16cid:durableId="1882285700">
    <w:abstractNumId w:val="6"/>
  </w:num>
  <w:num w:numId="4" w16cid:durableId="2045791624">
    <w:abstractNumId w:val="13"/>
  </w:num>
  <w:num w:numId="5" w16cid:durableId="1193761071">
    <w:abstractNumId w:val="0"/>
  </w:num>
  <w:num w:numId="6" w16cid:durableId="334964662">
    <w:abstractNumId w:val="18"/>
  </w:num>
  <w:num w:numId="7" w16cid:durableId="1977369617">
    <w:abstractNumId w:val="22"/>
  </w:num>
  <w:num w:numId="8" w16cid:durableId="582572745">
    <w:abstractNumId w:val="1"/>
  </w:num>
  <w:num w:numId="9" w16cid:durableId="447088868">
    <w:abstractNumId w:val="7"/>
  </w:num>
  <w:num w:numId="10" w16cid:durableId="1014651439">
    <w:abstractNumId w:val="2"/>
  </w:num>
  <w:num w:numId="11" w16cid:durableId="1189904248">
    <w:abstractNumId w:val="10"/>
  </w:num>
  <w:num w:numId="12" w16cid:durableId="101152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4106881">
    <w:abstractNumId w:val="20"/>
  </w:num>
  <w:num w:numId="14" w16cid:durableId="5984399">
    <w:abstractNumId w:val="8"/>
  </w:num>
  <w:num w:numId="15" w16cid:durableId="1553273051">
    <w:abstractNumId w:val="17"/>
  </w:num>
  <w:num w:numId="16" w16cid:durableId="195705846">
    <w:abstractNumId w:val="4"/>
  </w:num>
  <w:num w:numId="17" w16cid:durableId="386614819">
    <w:abstractNumId w:val="19"/>
  </w:num>
  <w:num w:numId="18" w16cid:durableId="443039709">
    <w:abstractNumId w:val="11"/>
  </w:num>
  <w:num w:numId="19" w16cid:durableId="1187600968">
    <w:abstractNumId w:val="14"/>
  </w:num>
  <w:num w:numId="20" w16cid:durableId="992217550">
    <w:abstractNumId w:val="12"/>
  </w:num>
  <w:num w:numId="21" w16cid:durableId="1032921932">
    <w:abstractNumId w:val="9"/>
  </w:num>
  <w:num w:numId="22" w16cid:durableId="1187715611">
    <w:abstractNumId w:val="15"/>
  </w:num>
  <w:num w:numId="23" w16cid:durableId="225147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27"/>
    <w:rsid w:val="00012C2C"/>
    <w:rsid w:val="0001418B"/>
    <w:rsid w:val="0001670C"/>
    <w:rsid w:val="00024AA0"/>
    <w:rsid w:val="00034A72"/>
    <w:rsid w:val="00046E23"/>
    <w:rsid w:val="000651DF"/>
    <w:rsid w:val="0008037D"/>
    <w:rsid w:val="00090D65"/>
    <w:rsid w:val="000B0ACD"/>
    <w:rsid w:val="000B3E2F"/>
    <w:rsid w:val="000B6C88"/>
    <w:rsid w:val="000C2833"/>
    <w:rsid w:val="000C6EB5"/>
    <w:rsid w:val="000C7AA4"/>
    <w:rsid w:val="000D2572"/>
    <w:rsid w:val="000D2FAA"/>
    <w:rsid w:val="000E3DE0"/>
    <w:rsid w:val="000F2722"/>
    <w:rsid w:val="00100C8B"/>
    <w:rsid w:val="0010515F"/>
    <w:rsid w:val="00110DED"/>
    <w:rsid w:val="00115FAC"/>
    <w:rsid w:val="001171BD"/>
    <w:rsid w:val="00122D30"/>
    <w:rsid w:val="00131326"/>
    <w:rsid w:val="0013582B"/>
    <w:rsid w:val="00135B1D"/>
    <w:rsid w:val="0013770D"/>
    <w:rsid w:val="00146927"/>
    <w:rsid w:val="001505AB"/>
    <w:rsid w:val="001743D9"/>
    <w:rsid w:val="0017697C"/>
    <w:rsid w:val="0018084B"/>
    <w:rsid w:val="0018258E"/>
    <w:rsid w:val="00183870"/>
    <w:rsid w:val="00185EDD"/>
    <w:rsid w:val="0018662A"/>
    <w:rsid w:val="001946F2"/>
    <w:rsid w:val="001968AA"/>
    <w:rsid w:val="001A155E"/>
    <w:rsid w:val="001B2831"/>
    <w:rsid w:val="001B3D0D"/>
    <w:rsid w:val="001B55DD"/>
    <w:rsid w:val="001B55E0"/>
    <w:rsid w:val="001C1759"/>
    <w:rsid w:val="001C1D1D"/>
    <w:rsid w:val="001D1EEF"/>
    <w:rsid w:val="001D4362"/>
    <w:rsid w:val="001E0EF6"/>
    <w:rsid w:val="001E160E"/>
    <w:rsid w:val="001E26F3"/>
    <w:rsid w:val="001E3D0C"/>
    <w:rsid w:val="001E5C84"/>
    <w:rsid w:val="001F6BFE"/>
    <w:rsid w:val="00200387"/>
    <w:rsid w:val="00200A54"/>
    <w:rsid w:val="0020479E"/>
    <w:rsid w:val="00214C98"/>
    <w:rsid w:val="00214FDB"/>
    <w:rsid w:val="00223541"/>
    <w:rsid w:val="002312B8"/>
    <w:rsid w:val="0024556E"/>
    <w:rsid w:val="00253805"/>
    <w:rsid w:val="00254203"/>
    <w:rsid w:val="00257137"/>
    <w:rsid w:val="00271527"/>
    <w:rsid w:val="00271D79"/>
    <w:rsid w:val="00271D8F"/>
    <w:rsid w:val="00274469"/>
    <w:rsid w:val="00276C54"/>
    <w:rsid w:val="002812AF"/>
    <w:rsid w:val="002814DA"/>
    <w:rsid w:val="0028193D"/>
    <w:rsid w:val="0028726B"/>
    <w:rsid w:val="00292482"/>
    <w:rsid w:val="00294973"/>
    <w:rsid w:val="002B6ED9"/>
    <w:rsid w:val="002C1C63"/>
    <w:rsid w:val="002F2108"/>
    <w:rsid w:val="002F4012"/>
    <w:rsid w:val="003047F9"/>
    <w:rsid w:val="0031000C"/>
    <w:rsid w:val="003215A5"/>
    <w:rsid w:val="00326094"/>
    <w:rsid w:val="00354695"/>
    <w:rsid w:val="003579BA"/>
    <w:rsid w:val="00360EF6"/>
    <w:rsid w:val="003631ED"/>
    <w:rsid w:val="00365404"/>
    <w:rsid w:val="00397A32"/>
    <w:rsid w:val="003A4343"/>
    <w:rsid w:val="003B5FEA"/>
    <w:rsid w:val="003C10C1"/>
    <w:rsid w:val="003C590D"/>
    <w:rsid w:val="003D05CB"/>
    <w:rsid w:val="003D10B9"/>
    <w:rsid w:val="003D35BE"/>
    <w:rsid w:val="003D5E17"/>
    <w:rsid w:val="003D7F3F"/>
    <w:rsid w:val="003F23EC"/>
    <w:rsid w:val="003F32F4"/>
    <w:rsid w:val="003F7E69"/>
    <w:rsid w:val="00400F69"/>
    <w:rsid w:val="004033D3"/>
    <w:rsid w:val="00403C72"/>
    <w:rsid w:val="00414477"/>
    <w:rsid w:val="0042052D"/>
    <w:rsid w:val="00422237"/>
    <w:rsid w:val="0042699F"/>
    <w:rsid w:val="004337EE"/>
    <w:rsid w:val="00441C7C"/>
    <w:rsid w:val="00442861"/>
    <w:rsid w:val="00450EFA"/>
    <w:rsid w:val="004531B8"/>
    <w:rsid w:val="00454CB8"/>
    <w:rsid w:val="00454D23"/>
    <w:rsid w:val="00456710"/>
    <w:rsid w:val="004574DD"/>
    <w:rsid w:val="004577F1"/>
    <w:rsid w:val="00461CD4"/>
    <w:rsid w:val="00475D71"/>
    <w:rsid w:val="004A3E89"/>
    <w:rsid w:val="004B4A3E"/>
    <w:rsid w:val="004C3E6F"/>
    <w:rsid w:val="004C4D34"/>
    <w:rsid w:val="004D254C"/>
    <w:rsid w:val="004D6FFD"/>
    <w:rsid w:val="004E22E2"/>
    <w:rsid w:val="004E5ABF"/>
    <w:rsid w:val="004E5D45"/>
    <w:rsid w:val="004F4A20"/>
    <w:rsid w:val="00501888"/>
    <w:rsid w:val="00504730"/>
    <w:rsid w:val="00505ECA"/>
    <w:rsid w:val="00510F5F"/>
    <w:rsid w:val="005138D3"/>
    <w:rsid w:val="00516AD1"/>
    <w:rsid w:val="00522D56"/>
    <w:rsid w:val="00525346"/>
    <w:rsid w:val="00532CF4"/>
    <w:rsid w:val="00534842"/>
    <w:rsid w:val="00541053"/>
    <w:rsid w:val="00544CB6"/>
    <w:rsid w:val="0056695C"/>
    <w:rsid w:val="0057184E"/>
    <w:rsid w:val="00571BAC"/>
    <w:rsid w:val="005736E7"/>
    <w:rsid w:val="00576FA3"/>
    <w:rsid w:val="00586A9E"/>
    <w:rsid w:val="0059393A"/>
    <w:rsid w:val="00593DAC"/>
    <w:rsid w:val="00594F8E"/>
    <w:rsid w:val="0059617F"/>
    <w:rsid w:val="005A0524"/>
    <w:rsid w:val="005B3CEE"/>
    <w:rsid w:val="005C4BD4"/>
    <w:rsid w:val="005D009C"/>
    <w:rsid w:val="005F28CB"/>
    <w:rsid w:val="005F7CF2"/>
    <w:rsid w:val="00607D75"/>
    <w:rsid w:val="00612B6C"/>
    <w:rsid w:val="00616CB2"/>
    <w:rsid w:val="0062116E"/>
    <w:rsid w:val="0063198E"/>
    <w:rsid w:val="00633A92"/>
    <w:rsid w:val="006511FD"/>
    <w:rsid w:val="0066088F"/>
    <w:rsid w:val="00663967"/>
    <w:rsid w:val="00666B3C"/>
    <w:rsid w:val="00675305"/>
    <w:rsid w:val="00682908"/>
    <w:rsid w:val="0068357F"/>
    <w:rsid w:val="00684B5C"/>
    <w:rsid w:val="006936C2"/>
    <w:rsid w:val="006D3666"/>
    <w:rsid w:val="006D7435"/>
    <w:rsid w:val="006E24EA"/>
    <w:rsid w:val="006F1AA0"/>
    <w:rsid w:val="006F73A1"/>
    <w:rsid w:val="00706E0F"/>
    <w:rsid w:val="00710842"/>
    <w:rsid w:val="00713D76"/>
    <w:rsid w:val="00723890"/>
    <w:rsid w:val="007305A7"/>
    <w:rsid w:val="00734FC1"/>
    <w:rsid w:val="007427FC"/>
    <w:rsid w:val="00751CE7"/>
    <w:rsid w:val="007541B9"/>
    <w:rsid w:val="00776198"/>
    <w:rsid w:val="007761B2"/>
    <w:rsid w:val="00781C6C"/>
    <w:rsid w:val="00793DA5"/>
    <w:rsid w:val="007A12E5"/>
    <w:rsid w:val="007A14E7"/>
    <w:rsid w:val="007B2439"/>
    <w:rsid w:val="007B34E6"/>
    <w:rsid w:val="007C172E"/>
    <w:rsid w:val="007C6123"/>
    <w:rsid w:val="007C7A45"/>
    <w:rsid w:val="007F53E7"/>
    <w:rsid w:val="00806A50"/>
    <w:rsid w:val="00806F8A"/>
    <w:rsid w:val="00810392"/>
    <w:rsid w:val="00814B2A"/>
    <w:rsid w:val="00821399"/>
    <w:rsid w:val="00823684"/>
    <w:rsid w:val="00824F67"/>
    <w:rsid w:val="00826C51"/>
    <w:rsid w:val="0083722E"/>
    <w:rsid w:val="008526AB"/>
    <w:rsid w:val="008613D4"/>
    <w:rsid w:val="008625B7"/>
    <w:rsid w:val="00863741"/>
    <w:rsid w:val="00864C46"/>
    <w:rsid w:val="00867019"/>
    <w:rsid w:val="00871EE0"/>
    <w:rsid w:val="00873C5F"/>
    <w:rsid w:val="00874E66"/>
    <w:rsid w:val="00880029"/>
    <w:rsid w:val="00881CD9"/>
    <w:rsid w:val="008957E1"/>
    <w:rsid w:val="008976AB"/>
    <w:rsid w:val="008A307B"/>
    <w:rsid w:val="008A7C82"/>
    <w:rsid w:val="008B0725"/>
    <w:rsid w:val="008C55CC"/>
    <w:rsid w:val="008C60B4"/>
    <w:rsid w:val="008D4579"/>
    <w:rsid w:val="008D5836"/>
    <w:rsid w:val="008E4F3A"/>
    <w:rsid w:val="008E61D7"/>
    <w:rsid w:val="008F4F27"/>
    <w:rsid w:val="008F502A"/>
    <w:rsid w:val="009025FF"/>
    <w:rsid w:val="00913D4B"/>
    <w:rsid w:val="00921FB2"/>
    <w:rsid w:val="00923878"/>
    <w:rsid w:val="009310C9"/>
    <w:rsid w:val="00942164"/>
    <w:rsid w:val="00947B75"/>
    <w:rsid w:val="00950E2A"/>
    <w:rsid w:val="00956CB1"/>
    <w:rsid w:val="00956DF6"/>
    <w:rsid w:val="0096705D"/>
    <w:rsid w:val="00981BB3"/>
    <w:rsid w:val="00992626"/>
    <w:rsid w:val="00994B2B"/>
    <w:rsid w:val="00997CDB"/>
    <w:rsid w:val="009A4015"/>
    <w:rsid w:val="009C0173"/>
    <w:rsid w:val="009C28F0"/>
    <w:rsid w:val="009C2B2A"/>
    <w:rsid w:val="009C6E89"/>
    <w:rsid w:val="009D3AB5"/>
    <w:rsid w:val="009D57A1"/>
    <w:rsid w:val="009F3798"/>
    <w:rsid w:val="009F4899"/>
    <w:rsid w:val="00A01B8C"/>
    <w:rsid w:val="00A02220"/>
    <w:rsid w:val="00A0475E"/>
    <w:rsid w:val="00A133B5"/>
    <w:rsid w:val="00A15B54"/>
    <w:rsid w:val="00A1608B"/>
    <w:rsid w:val="00A2152C"/>
    <w:rsid w:val="00A2300C"/>
    <w:rsid w:val="00A250D9"/>
    <w:rsid w:val="00A32097"/>
    <w:rsid w:val="00A3561E"/>
    <w:rsid w:val="00A42B85"/>
    <w:rsid w:val="00A455B8"/>
    <w:rsid w:val="00A472A4"/>
    <w:rsid w:val="00A50AB0"/>
    <w:rsid w:val="00A5174B"/>
    <w:rsid w:val="00A56D59"/>
    <w:rsid w:val="00A661AD"/>
    <w:rsid w:val="00A663DF"/>
    <w:rsid w:val="00A703CD"/>
    <w:rsid w:val="00A71E5A"/>
    <w:rsid w:val="00A75F43"/>
    <w:rsid w:val="00A83D79"/>
    <w:rsid w:val="00A83EDB"/>
    <w:rsid w:val="00A96019"/>
    <w:rsid w:val="00AA1A22"/>
    <w:rsid w:val="00AB4DC9"/>
    <w:rsid w:val="00AC7930"/>
    <w:rsid w:val="00AF7933"/>
    <w:rsid w:val="00B17933"/>
    <w:rsid w:val="00B21A72"/>
    <w:rsid w:val="00B22E92"/>
    <w:rsid w:val="00B33A02"/>
    <w:rsid w:val="00B40958"/>
    <w:rsid w:val="00B43E67"/>
    <w:rsid w:val="00B45C09"/>
    <w:rsid w:val="00B50245"/>
    <w:rsid w:val="00B53F1B"/>
    <w:rsid w:val="00B67806"/>
    <w:rsid w:val="00B752F6"/>
    <w:rsid w:val="00B80BCF"/>
    <w:rsid w:val="00B83D31"/>
    <w:rsid w:val="00B84C76"/>
    <w:rsid w:val="00B85E44"/>
    <w:rsid w:val="00BA1800"/>
    <w:rsid w:val="00BA2129"/>
    <w:rsid w:val="00BB20BA"/>
    <w:rsid w:val="00BB76A5"/>
    <w:rsid w:val="00BC72AD"/>
    <w:rsid w:val="00BD2352"/>
    <w:rsid w:val="00BD6555"/>
    <w:rsid w:val="00BE0C15"/>
    <w:rsid w:val="00BE1BDE"/>
    <w:rsid w:val="00BE2E39"/>
    <w:rsid w:val="00BF04B3"/>
    <w:rsid w:val="00BF1182"/>
    <w:rsid w:val="00BF38F7"/>
    <w:rsid w:val="00BF3D9C"/>
    <w:rsid w:val="00BF47D1"/>
    <w:rsid w:val="00BF5B51"/>
    <w:rsid w:val="00C04566"/>
    <w:rsid w:val="00C05930"/>
    <w:rsid w:val="00C071EF"/>
    <w:rsid w:val="00C07BCE"/>
    <w:rsid w:val="00C31610"/>
    <w:rsid w:val="00C32DD2"/>
    <w:rsid w:val="00C35A5B"/>
    <w:rsid w:val="00C363AD"/>
    <w:rsid w:val="00C37591"/>
    <w:rsid w:val="00C40214"/>
    <w:rsid w:val="00C47C97"/>
    <w:rsid w:val="00C62364"/>
    <w:rsid w:val="00C75340"/>
    <w:rsid w:val="00C81D7C"/>
    <w:rsid w:val="00C9383A"/>
    <w:rsid w:val="00C97144"/>
    <w:rsid w:val="00CA78F5"/>
    <w:rsid w:val="00CA7F7A"/>
    <w:rsid w:val="00CB3851"/>
    <w:rsid w:val="00CB6E21"/>
    <w:rsid w:val="00CB78C1"/>
    <w:rsid w:val="00CC1C21"/>
    <w:rsid w:val="00CD04B8"/>
    <w:rsid w:val="00CE5413"/>
    <w:rsid w:val="00CE561A"/>
    <w:rsid w:val="00CF0D99"/>
    <w:rsid w:val="00CF283E"/>
    <w:rsid w:val="00D077A5"/>
    <w:rsid w:val="00D26873"/>
    <w:rsid w:val="00D32DE5"/>
    <w:rsid w:val="00D343D4"/>
    <w:rsid w:val="00D3717D"/>
    <w:rsid w:val="00D37E2D"/>
    <w:rsid w:val="00D41E69"/>
    <w:rsid w:val="00D47EED"/>
    <w:rsid w:val="00D63D03"/>
    <w:rsid w:val="00D66900"/>
    <w:rsid w:val="00D67C0C"/>
    <w:rsid w:val="00D7149F"/>
    <w:rsid w:val="00D727B0"/>
    <w:rsid w:val="00D72B95"/>
    <w:rsid w:val="00D83EF7"/>
    <w:rsid w:val="00D859D1"/>
    <w:rsid w:val="00DA0601"/>
    <w:rsid w:val="00DB2371"/>
    <w:rsid w:val="00DB4C57"/>
    <w:rsid w:val="00DD5618"/>
    <w:rsid w:val="00E0039B"/>
    <w:rsid w:val="00E157F8"/>
    <w:rsid w:val="00E16B9D"/>
    <w:rsid w:val="00E34DEB"/>
    <w:rsid w:val="00E40588"/>
    <w:rsid w:val="00E4111E"/>
    <w:rsid w:val="00E4168E"/>
    <w:rsid w:val="00E423FB"/>
    <w:rsid w:val="00E43A8A"/>
    <w:rsid w:val="00E52E07"/>
    <w:rsid w:val="00E548EF"/>
    <w:rsid w:val="00E56D0F"/>
    <w:rsid w:val="00E6557B"/>
    <w:rsid w:val="00E7287F"/>
    <w:rsid w:val="00E7342E"/>
    <w:rsid w:val="00E809F1"/>
    <w:rsid w:val="00E920D5"/>
    <w:rsid w:val="00EA46EB"/>
    <w:rsid w:val="00EE1F2D"/>
    <w:rsid w:val="00EE2717"/>
    <w:rsid w:val="00EE37A8"/>
    <w:rsid w:val="00EE54B5"/>
    <w:rsid w:val="00EF2D58"/>
    <w:rsid w:val="00EF31BE"/>
    <w:rsid w:val="00EF6BC8"/>
    <w:rsid w:val="00F01E7F"/>
    <w:rsid w:val="00F05BDD"/>
    <w:rsid w:val="00F2127F"/>
    <w:rsid w:val="00F566A1"/>
    <w:rsid w:val="00F64FC2"/>
    <w:rsid w:val="00F7037C"/>
    <w:rsid w:val="00F719CD"/>
    <w:rsid w:val="00F77E2E"/>
    <w:rsid w:val="00F86C49"/>
    <w:rsid w:val="00F87754"/>
    <w:rsid w:val="00F901D9"/>
    <w:rsid w:val="00F93C1F"/>
    <w:rsid w:val="00FB060E"/>
    <w:rsid w:val="00FB1274"/>
    <w:rsid w:val="00FB4DCD"/>
    <w:rsid w:val="00FC23D2"/>
    <w:rsid w:val="00FC2F22"/>
    <w:rsid w:val="00FC3556"/>
    <w:rsid w:val="00FC4CF6"/>
    <w:rsid w:val="00FC5834"/>
    <w:rsid w:val="00FD24FF"/>
    <w:rsid w:val="00FD4431"/>
    <w:rsid w:val="00FD7A7D"/>
    <w:rsid w:val="00FE5F8F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83C07"/>
  <w15:chartTrackingRefBased/>
  <w15:docId w15:val="{4998625A-F3D2-4ED8-92ED-66BEFFCD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3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D7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C32DD2"/>
    <w:pPr>
      <w:ind w:left="720"/>
      <w:jc w:val="left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03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3D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68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89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98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68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04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7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4E13-6F00-48D7-87EC-F24E06BC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594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Ana</dc:creator>
  <cp:keywords/>
  <dc:description/>
  <cp:lastModifiedBy>Isaacson Pfueller, Jenna</cp:lastModifiedBy>
  <cp:revision>2</cp:revision>
  <dcterms:created xsi:type="dcterms:W3CDTF">2025-09-08T14:12:00Z</dcterms:created>
  <dcterms:modified xsi:type="dcterms:W3CDTF">2025-09-08T14:12:00Z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4c034dab-4aa9-4e58-88d5-fbf0723974a7</vt:lpwstr>
  </property>
</Properties>
</file>